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5FF6" w14:textId="05FBD356" w:rsidR="0078146D" w:rsidRPr="00100C28" w:rsidRDefault="00100C28" w:rsidP="00301211">
      <w:pPr>
        <w:jc w:val="center"/>
        <w:rPr>
          <w:rFonts w:ascii="DK Prince Frog" w:hAnsi="DK Prince Frog"/>
          <w:b/>
          <w:bCs/>
          <w:sz w:val="72"/>
          <w:szCs w:val="72"/>
        </w:rPr>
      </w:pPr>
      <w:r w:rsidRPr="00100C28">
        <w:rPr>
          <w:rFonts w:ascii="DK Prince Frog" w:hAnsi="DK Prince Frog"/>
          <w:b/>
          <w:bCs/>
          <w:sz w:val="72"/>
          <w:szCs w:val="72"/>
        </w:rPr>
        <w:t>An</w:t>
      </w:r>
      <w:bookmarkStart w:id="0" w:name="_GoBack"/>
      <w:bookmarkEnd w:id="0"/>
      <w:r w:rsidRPr="00100C28">
        <w:rPr>
          <w:rFonts w:ascii="DK Prince Frog" w:hAnsi="DK Prince Frog"/>
          <w:b/>
          <w:bCs/>
          <w:sz w:val="72"/>
          <w:szCs w:val="72"/>
        </w:rPr>
        <w:t>cient Chinese Teachings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3"/>
        <w:gridCol w:w="1275"/>
        <w:gridCol w:w="1237"/>
        <w:gridCol w:w="1262"/>
        <w:gridCol w:w="1277"/>
        <w:gridCol w:w="1277"/>
      </w:tblGrid>
      <w:tr w:rsidR="0078146D" w14:paraId="63FCA9A5" w14:textId="77777777">
        <w:tc>
          <w:tcPr>
            <w:tcW w:w="4093" w:type="dxa"/>
            <w:tcBorders>
              <w:bottom w:val="single" w:sz="4" w:space="0" w:color="auto"/>
            </w:tcBorders>
          </w:tcPr>
          <w:p w14:paraId="6E055434" w14:textId="77777777" w:rsidR="0078146D" w:rsidRDefault="0072550C">
            <w:pPr>
              <w:rPr>
                <w:b/>
                <w:bCs/>
              </w:rPr>
            </w:pPr>
            <w:r>
              <w:rPr>
                <w:b/>
                <w:bCs/>
              </w:rPr>
              <w:t>Teachings of Confucius</w:t>
            </w:r>
          </w:p>
          <w:p w14:paraId="5D7C4833" w14:textId="77777777" w:rsidR="0078146D" w:rsidRDefault="0072550C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Place a tick in the box closest to your viewpoint.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</w:p>
        </w:tc>
        <w:tc>
          <w:tcPr>
            <w:tcW w:w="1275" w:type="dxa"/>
          </w:tcPr>
          <w:p w14:paraId="03EAA95E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Agree</w:t>
            </w:r>
          </w:p>
          <w:p w14:paraId="5C7030A5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</w:tcPr>
          <w:p w14:paraId="57071E4E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  <w:p w14:paraId="4722738C" w14:textId="77777777" w:rsidR="0078146D" w:rsidRDefault="0078146D">
            <w:pPr>
              <w:jc w:val="center"/>
              <w:rPr>
                <w:b/>
                <w:bCs/>
              </w:rPr>
            </w:pPr>
          </w:p>
          <w:p w14:paraId="0FB79A34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11A3764A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  <w:p w14:paraId="46FDAD9A" w14:textId="77777777" w:rsidR="0078146D" w:rsidRDefault="0078146D">
            <w:pPr>
              <w:jc w:val="center"/>
              <w:rPr>
                <w:b/>
                <w:bCs/>
              </w:rPr>
            </w:pPr>
          </w:p>
          <w:p w14:paraId="0CF9DA0B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14:paraId="682E9D74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  <w:p w14:paraId="5F5B5397" w14:textId="77777777" w:rsidR="0078146D" w:rsidRDefault="0078146D">
            <w:pPr>
              <w:jc w:val="center"/>
              <w:rPr>
                <w:b/>
                <w:bCs/>
              </w:rPr>
            </w:pPr>
          </w:p>
          <w:p w14:paraId="4DA2A9A3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14:paraId="7452ADA0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Disagree</w:t>
            </w:r>
          </w:p>
          <w:p w14:paraId="22DBC40B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</w:tr>
      <w:tr w:rsidR="0078146D" w14:paraId="6076F1C9" w14:textId="77777777">
        <w:tc>
          <w:tcPr>
            <w:tcW w:w="4093" w:type="dxa"/>
            <w:tcBorders>
              <w:bottom w:val="nil"/>
            </w:tcBorders>
          </w:tcPr>
          <w:p w14:paraId="6F04FC00" w14:textId="77777777" w:rsidR="0078146D" w:rsidRDefault="0072550C">
            <w:r>
              <w:t>Everyone must respect those who are older.</w:t>
            </w:r>
          </w:p>
        </w:tc>
        <w:tc>
          <w:tcPr>
            <w:tcW w:w="1275" w:type="dxa"/>
          </w:tcPr>
          <w:p w14:paraId="2D447CC5" w14:textId="77777777" w:rsidR="0078146D" w:rsidRDefault="0078146D"/>
        </w:tc>
        <w:tc>
          <w:tcPr>
            <w:tcW w:w="1237" w:type="dxa"/>
          </w:tcPr>
          <w:p w14:paraId="37735348" w14:textId="77777777" w:rsidR="0078146D" w:rsidRDefault="0078146D"/>
        </w:tc>
        <w:tc>
          <w:tcPr>
            <w:tcW w:w="1262" w:type="dxa"/>
          </w:tcPr>
          <w:p w14:paraId="5E4EB018" w14:textId="77777777" w:rsidR="0078146D" w:rsidRDefault="0078146D"/>
        </w:tc>
        <w:tc>
          <w:tcPr>
            <w:tcW w:w="1277" w:type="dxa"/>
          </w:tcPr>
          <w:p w14:paraId="0BC678BD" w14:textId="77777777" w:rsidR="0078146D" w:rsidRDefault="0078146D"/>
        </w:tc>
        <w:tc>
          <w:tcPr>
            <w:tcW w:w="1277" w:type="dxa"/>
          </w:tcPr>
          <w:p w14:paraId="5812B357" w14:textId="77777777" w:rsidR="0078146D" w:rsidRDefault="0078146D"/>
        </w:tc>
      </w:tr>
      <w:tr w:rsidR="0078146D" w14:paraId="1B5412FD" w14:textId="77777777">
        <w:tc>
          <w:tcPr>
            <w:tcW w:w="4093" w:type="dxa"/>
            <w:tcBorders>
              <w:top w:val="nil"/>
              <w:bottom w:val="nil"/>
            </w:tcBorders>
          </w:tcPr>
          <w:p w14:paraId="4E269C69" w14:textId="77777777" w:rsidR="0078146D" w:rsidRDefault="0072550C">
            <w:r>
              <w:t>Parents must bring up their children to respect others.</w:t>
            </w:r>
          </w:p>
        </w:tc>
        <w:tc>
          <w:tcPr>
            <w:tcW w:w="1275" w:type="dxa"/>
          </w:tcPr>
          <w:p w14:paraId="3A4B53AB" w14:textId="77777777" w:rsidR="0078146D" w:rsidRDefault="0078146D"/>
        </w:tc>
        <w:tc>
          <w:tcPr>
            <w:tcW w:w="1237" w:type="dxa"/>
          </w:tcPr>
          <w:p w14:paraId="76D593B2" w14:textId="77777777" w:rsidR="0078146D" w:rsidRDefault="0078146D"/>
        </w:tc>
        <w:tc>
          <w:tcPr>
            <w:tcW w:w="1262" w:type="dxa"/>
          </w:tcPr>
          <w:p w14:paraId="7A9005ED" w14:textId="77777777" w:rsidR="0078146D" w:rsidRDefault="0078146D"/>
        </w:tc>
        <w:tc>
          <w:tcPr>
            <w:tcW w:w="1277" w:type="dxa"/>
          </w:tcPr>
          <w:p w14:paraId="02405574" w14:textId="77777777" w:rsidR="0078146D" w:rsidRDefault="0078146D"/>
        </w:tc>
        <w:tc>
          <w:tcPr>
            <w:tcW w:w="1277" w:type="dxa"/>
          </w:tcPr>
          <w:p w14:paraId="791AFC75" w14:textId="77777777" w:rsidR="0078146D" w:rsidRDefault="0078146D"/>
        </w:tc>
      </w:tr>
      <w:tr w:rsidR="0078146D" w14:paraId="55C210CB" w14:textId="77777777">
        <w:tc>
          <w:tcPr>
            <w:tcW w:w="4093" w:type="dxa"/>
            <w:tcBorders>
              <w:top w:val="nil"/>
              <w:bottom w:val="nil"/>
            </w:tcBorders>
          </w:tcPr>
          <w:p w14:paraId="03692F7B" w14:textId="77777777" w:rsidR="0078146D" w:rsidRDefault="0072550C">
            <w:r>
              <w:t>Wives must obey their husbands.</w:t>
            </w:r>
          </w:p>
          <w:p w14:paraId="754F44AB" w14:textId="77777777" w:rsidR="0078146D" w:rsidRDefault="0078146D"/>
        </w:tc>
        <w:tc>
          <w:tcPr>
            <w:tcW w:w="1275" w:type="dxa"/>
          </w:tcPr>
          <w:p w14:paraId="7D0A3CCB" w14:textId="77777777" w:rsidR="0078146D" w:rsidRDefault="0078146D"/>
        </w:tc>
        <w:tc>
          <w:tcPr>
            <w:tcW w:w="1237" w:type="dxa"/>
          </w:tcPr>
          <w:p w14:paraId="0CCB2E83" w14:textId="77777777" w:rsidR="0078146D" w:rsidRDefault="0078146D"/>
        </w:tc>
        <w:tc>
          <w:tcPr>
            <w:tcW w:w="1262" w:type="dxa"/>
          </w:tcPr>
          <w:p w14:paraId="69C40751" w14:textId="77777777" w:rsidR="0078146D" w:rsidRDefault="0078146D"/>
        </w:tc>
        <w:tc>
          <w:tcPr>
            <w:tcW w:w="1277" w:type="dxa"/>
          </w:tcPr>
          <w:p w14:paraId="2059A351" w14:textId="77777777" w:rsidR="0078146D" w:rsidRDefault="0078146D"/>
        </w:tc>
        <w:tc>
          <w:tcPr>
            <w:tcW w:w="1277" w:type="dxa"/>
          </w:tcPr>
          <w:p w14:paraId="29DB1BB1" w14:textId="77777777" w:rsidR="0078146D" w:rsidRDefault="0078146D"/>
        </w:tc>
      </w:tr>
      <w:tr w:rsidR="0078146D" w14:paraId="68E9E5B4" w14:textId="77777777">
        <w:tc>
          <w:tcPr>
            <w:tcW w:w="4093" w:type="dxa"/>
            <w:tcBorders>
              <w:top w:val="nil"/>
              <w:bottom w:val="nil"/>
            </w:tcBorders>
          </w:tcPr>
          <w:p w14:paraId="110B1E21" w14:textId="77777777" w:rsidR="0078146D" w:rsidRDefault="0072550C">
            <w:r>
              <w:t>Children should not argue or be angry with their parents.</w:t>
            </w:r>
          </w:p>
        </w:tc>
        <w:tc>
          <w:tcPr>
            <w:tcW w:w="1275" w:type="dxa"/>
          </w:tcPr>
          <w:p w14:paraId="728F9E6B" w14:textId="77777777" w:rsidR="0078146D" w:rsidRDefault="0078146D"/>
        </w:tc>
        <w:tc>
          <w:tcPr>
            <w:tcW w:w="1237" w:type="dxa"/>
          </w:tcPr>
          <w:p w14:paraId="0ABD6530" w14:textId="77777777" w:rsidR="0078146D" w:rsidRDefault="0078146D"/>
        </w:tc>
        <w:tc>
          <w:tcPr>
            <w:tcW w:w="1262" w:type="dxa"/>
          </w:tcPr>
          <w:p w14:paraId="1EDF8EB9" w14:textId="77777777" w:rsidR="0078146D" w:rsidRDefault="0078146D"/>
        </w:tc>
        <w:tc>
          <w:tcPr>
            <w:tcW w:w="1277" w:type="dxa"/>
          </w:tcPr>
          <w:p w14:paraId="01731019" w14:textId="77777777" w:rsidR="0078146D" w:rsidRDefault="0078146D"/>
        </w:tc>
        <w:tc>
          <w:tcPr>
            <w:tcW w:w="1277" w:type="dxa"/>
          </w:tcPr>
          <w:p w14:paraId="363D4E19" w14:textId="77777777" w:rsidR="0078146D" w:rsidRDefault="0078146D"/>
        </w:tc>
      </w:tr>
      <w:tr w:rsidR="0078146D" w14:paraId="49E80801" w14:textId="77777777">
        <w:tc>
          <w:tcPr>
            <w:tcW w:w="4093" w:type="dxa"/>
            <w:tcBorders>
              <w:top w:val="nil"/>
              <w:bottom w:val="nil"/>
            </w:tcBorders>
          </w:tcPr>
          <w:p w14:paraId="701E20C6" w14:textId="77777777" w:rsidR="0078146D" w:rsidRDefault="0072550C">
            <w:r>
              <w:t>Children must never let the family down.</w:t>
            </w:r>
          </w:p>
        </w:tc>
        <w:tc>
          <w:tcPr>
            <w:tcW w:w="1275" w:type="dxa"/>
          </w:tcPr>
          <w:p w14:paraId="4EDC4BD5" w14:textId="77777777" w:rsidR="0078146D" w:rsidRDefault="0078146D"/>
        </w:tc>
        <w:tc>
          <w:tcPr>
            <w:tcW w:w="1237" w:type="dxa"/>
          </w:tcPr>
          <w:p w14:paraId="7456069D" w14:textId="77777777" w:rsidR="0078146D" w:rsidRDefault="0078146D"/>
        </w:tc>
        <w:tc>
          <w:tcPr>
            <w:tcW w:w="1262" w:type="dxa"/>
          </w:tcPr>
          <w:p w14:paraId="2348A5E1" w14:textId="77777777" w:rsidR="0078146D" w:rsidRDefault="0078146D"/>
        </w:tc>
        <w:tc>
          <w:tcPr>
            <w:tcW w:w="1277" w:type="dxa"/>
          </w:tcPr>
          <w:p w14:paraId="3510717F" w14:textId="77777777" w:rsidR="0078146D" w:rsidRDefault="0078146D"/>
        </w:tc>
        <w:tc>
          <w:tcPr>
            <w:tcW w:w="1277" w:type="dxa"/>
          </w:tcPr>
          <w:p w14:paraId="52DED6EC" w14:textId="77777777" w:rsidR="0078146D" w:rsidRDefault="0078146D"/>
        </w:tc>
      </w:tr>
      <w:tr w:rsidR="0078146D" w14:paraId="2815AA1B" w14:textId="77777777">
        <w:tc>
          <w:tcPr>
            <w:tcW w:w="4093" w:type="dxa"/>
            <w:tcBorders>
              <w:top w:val="nil"/>
              <w:bottom w:val="nil"/>
            </w:tcBorders>
          </w:tcPr>
          <w:p w14:paraId="6587FA42" w14:textId="77777777" w:rsidR="0078146D" w:rsidRDefault="0072550C">
            <w:r>
              <w:t>Showing too much emotion is wrong.</w:t>
            </w:r>
          </w:p>
          <w:p w14:paraId="2C98A565" w14:textId="77777777" w:rsidR="0078146D" w:rsidRDefault="0078146D"/>
        </w:tc>
        <w:tc>
          <w:tcPr>
            <w:tcW w:w="1275" w:type="dxa"/>
          </w:tcPr>
          <w:p w14:paraId="770DF159" w14:textId="77777777" w:rsidR="0078146D" w:rsidRDefault="0078146D"/>
        </w:tc>
        <w:tc>
          <w:tcPr>
            <w:tcW w:w="1237" w:type="dxa"/>
          </w:tcPr>
          <w:p w14:paraId="6CF0E57B" w14:textId="77777777" w:rsidR="0078146D" w:rsidRDefault="0078146D"/>
        </w:tc>
        <w:tc>
          <w:tcPr>
            <w:tcW w:w="1262" w:type="dxa"/>
          </w:tcPr>
          <w:p w14:paraId="70A08D27" w14:textId="77777777" w:rsidR="0078146D" w:rsidRDefault="0078146D"/>
        </w:tc>
        <w:tc>
          <w:tcPr>
            <w:tcW w:w="1277" w:type="dxa"/>
          </w:tcPr>
          <w:p w14:paraId="5A53F98B" w14:textId="77777777" w:rsidR="0078146D" w:rsidRDefault="0078146D"/>
        </w:tc>
        <w:tc>
          <w:tcPr>
            <w:tcW w:w="1277" w:type="dxa"/>
          </w:tcPr>
          <w:p w14:paraId="62992462" w14:textId="77777777" w:rsidR="0078146D" w:rsidRDefault="0078146D"/>
        </w:tc>
      </w:tr>
      <w:tr w:rsidR="0078146D" w14:paraId="4F5D3E37" w14:textId="77777777">
        <w:tc>
          <w:tcPr>
            <w:tcW w:w="4093" w:type="dxa"/>
            <w:tcBorders>
              <w:top w:val="nil"/>
            </w:tcBorders>
          </w:tcPr>
          <w:p w14:paraId="622B93DD" w14:textId="77777777" w:rsidR="0078146D" w:rsidRDefault="0072550C">
            <w:r>
              <w:t>People must not eat or drink too much.</w:t>
            </w:r>
          </w:p>
          <w:p w14:paraId="3CD47F1E" w14:textId="77777777" w:rsidR="0078146D" w:rsidRDefault="0078146D"/>
        </w:tc>
        <w:tc>
          <w:tcPr>
            <w:tcW w:w="1275" w:type="dxa"/>
          </w:tcPr>
          <w:p w14:paraId="3F1D8913" w14:textId="77777777" w:rsidR="0078146D" w:rsidRDefault="0078146D"/>
        </w:tc>
        <w:tc>
          <w:tcPr>
            <w:tcW w:w="1237" w:type="dxa"/>
          </w:tcPr>
          <w:p w14:paraId="6B207C4F" w14:textId="77777777" w:rsidR="0078146D" w:rsidRDefault="0078146D"/>
        </w:tc>
        <w:tc>
          <w:tcPr>
            <w:tcW w:w="1262" w:type="dxa"/>
          </w:tcPr>
          <w:p w14:paraId="584DDDCE" w14:textId="77777777" w:rsidR="0078146D" w:rsidRDefault="0078146D"/>
        </w:tc>
        <w:tc>
          <w:tcPr>
            <w:tcW w:w="1277" w:type="dxa"/>
          </w:tcPr>
          <w:p w14:paraId="3E431276" w14:textId="77777777" w:rsidR="0078146D" w:rsidRDefault="0078146D"/>
        </w:tc>
        <w:tc>
          <w:tcPr>
            <w:tcW w:w="1277" w:type="dxa"/>
          </w:tcPr>
          <w:p w14:paraId="2E27FE8D" w14:textId="77777777" w:rsidR="0078146D" w:rsidRDefault="0078146D"/>
        </w:tc>
      </w:tr>
      <w:tr w:rsidR="0078146D" w14:paraId="1EC3E4E4" w14:textId="77777777">
        <w:trPr>
          <w:trHeight w:val="55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14:paraId="47289966" w14:textId="77777777" w:rsidR="0078146D" w:rsidRDefault="0078146D">
            <w:pPr>
              <w:jc w:val="right"/>
            </w:pPr>
          </w:p>
          <w:p w14:paraId="7B91BA96" w14:textId="77777777" w:rsidR="0078146D" w:rsidRDefault="0072550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Score for Agreement with Confucius’s Ideas: </w:t>
            </w:r>
            <w:r>
              <w:rPr>
                <w:sz w:val="68"/>
              </w:rPr>
              <w:sym w:font="Wingdings 2" w:char="F0A3"/>
            </w:r>
          </w:p>
          <w:p w14:paraId="20B01936" w14:textId="77777777" w:rsidR="0078146D" w:rsidRDefault="0078146D">
            <w:pPr>
              <w:jc w:val="right"/>
            </w:pPr>
          </w:p>
        </w:tc>
      </w:tr>
      <w:tr w:rsidR="0078146D" w14:paraId="4B2D495E" w14:textId="77777777">
        <w:tc>
          <w:tcPr>
            <w:tcW w:w="4093" w:type="dxa"/>
            <w:tcBorders>
              <w:bottom w:val="single" w:sz="4" w:space="0" w:color="auto"/>
            </w:tcBorders>
          </w:tcPr>
          <w:p w14:paraId="5C30C21D" w14:textId="77777777" w:rsidR="0078146D" w:rsidRDefault="0072550C">
            <w:pPr>
              <w:rPr>
                <w:b/>
                <w:bCs/>
              </w:rPr>
            </w:pPr>
            <w:r>
              <w:rPr>
                <w:b/>
                <w:bCs/>
              </w:rPr>
              <w:t>Daoist Teachings</w:t>
            </w:r>
          </w:p>
          <w:p w14:paraId="5593B0B8" w14:textId="77777777" w:rsidR="0078146D" w:rsidRDefault="0072550C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Place a tick in the box closest to your viewpoint.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sym w:font="Wingdings 2" w:char="F050"/>
            </w:r>
          </w:p>
        </w:tc>
        <w:tc>
          <w:tcPr>
            <w:tcW w:w="1275" w:type="dxa"/>
          </w:tcPr>
          <w:p w14:paraId="1DEF690C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Agree</w:t>
            </w:r>
          </w:p>
          <w:p w14:paraId="049DC1E9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</w:tcPr>
          <w:p w14:paraId="3324C53D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  <w:p w14:paraId="24AF747A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7A143273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  <w:p w14:paraId="73E06694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14:paraId="02CC1EE6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  <w:p w14:paraId="6BCA1D04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14:paraId="43C81CE3" w14:textId="77777777" w:rsidR="0078146D" w:rsidRDefault="0072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Disagree</w:t>
            </w:r>
          </w:p>
          <w:p w14:paraId="6F0919BD" w14:textId="77777777" w:rsidR="0078146D" w:rsidRDefault="0078146D">
            <w:pPr>
              <w:jc w:val="center"/>
              <w:rPr>
                <w:b/>
                <w:bCs/>
              </w:rPr>
            </w:pPr>
          </w:p>
        </w:tc>
      </w:tr>
      <w:tr w:rsidR="0078146D" w14:paraId="0756224C" w14:textId="77777777">
        <w:tc>
          <w:tcPr>
            <w:tcW w:w="4093" w:type="dxa"/>
            <w:tcBorders>
              <w:bottom w:val="nil"/>
            </w:tcBorders>
          </w:tcPr>
          <w:p w14:paraId="23646F98" w14:textId="77777777" w:rsidR="0078146D" w:rsidRDefault="0072550C">
            <w:r>
              <w:t>The king and ruling class should not interfere with people who are living in harmony with nature.</w:t>
            </w:r>
          </w:p>
        </w:tc>
        <w:tc>
          <w:tcPr>
            <w:tcW w:w="1275" w:type="dxa"/>
          </w:tcPr>
          <w:p w14:paraId="5F19E8E4" w14:textId="77777777" w:rsidR="0078146D" w:rsidRDefault="0078146D"/>
        </w:tc>
        <w:tc>
          <w:tcPr>
            <w:tcW w:w="1237" w:type="dxa"/>
          </w:tcPr>
          <w:p w14:paraId="00086865" w14:textId="77777777" w:rsidR="0078146D" w:rsidRDefault="0078146D"/>
        </w:tc>
        <w:tc>
          <w:tcPr>
            <w:tcW w:w="1262" w:type="dxa"/>
          </w:tcPr>
          <w:p w14:paraId="5D999DF1" w14:textId="77777777" w:rsidR="0078146D" w:rsidRDefault="0078146D"/>
        </w:tc>
        <w:tc>
          <w:tcPr>
            <w:tcW w:w="1277" w:type="dxa"/>
          </w:tcPr>
          <w:p w14:paraId="694D09AE" w14:textId="77777777" w:rsidR="0078146D" w:rsidRDefault="0078146D"/>
        </w:tc>
        <w:tc>
          <w:tcPr>
            <w:tcW w:w="1277" w:type="dxa"/>
          </w:tcPr>
          <w:p w14:paraId="4B794B9A" w14:textId="77777777" w:rsidR="0078146D" w:rsidRDefault="0078146D"/>
        </w:tc>
      </w:tr>
      <w:tr w:rsidR="0078146D" w14:paraId="14C70F67" w14:textId="77777777">
        <w:tc>
          <w:tcPr>
            <w:tcW w:w="4093" w:type="dxa"/>
            <w:tcBorders>
              <w:top w:val="nil"/>
              <w:bottom w:val="nil"/>
            </w:tcBorders>
          </w:tcPr>
          <w:p w14:paraId="0E6E7ECD" w14:textId="77777777" w:rsidR="0078146D" w:rsidRDefault="0072550C">
            <w:r>
              <w:t>Wealth and position breed conceit, which brings man to ruin.</w:t>
            </w:r>
          </w:p>
        </w:tc>
        <w:tc>
          <w:tcPr>
            <w:tcW w:w="1275" w:type="dxa"/>
          </w:tcPr>
          <w:p w14:paraId="400332FF" w14:textId="77777777" w:rsidR="0078146D" w:rsidRDefault="0078146D"/>
        </w:tc>
        <w:tc>
          <w:tcPr>
            <w:tcW w:w="1237" w:type="dxa"/>
          </w:tcPr>
          <w:p w14:paraId="55C84723" w14:textId="77777777" w:rsidR="0078146D" w:rsidRDefault="0078146D"/>
        </w:tc>
        <w:tc>
          <w:tcPr>
            <w:tcW w:w="1262" w:type="dxa"/>
          </w:tcPr>
          <w:p w14:paraId="7F5DF622" w14:textId="77777777" w:rsidR="0078146D" w:rsidRDefault="0078146D"/>
        </w:tc>
        <w:tc>
          <w:tcPr>
            <w:tcW w:w="1277" w:type="dxa"/>
          </w:tcPr>
          <w:p w14:paraId="52B8702F" w14:textId="77777777" w:rsidR="0078146D" w:rsidRDefault="0078146D"/>
        </w:tc>
        <w:tc>
          <w:tcPr>
            <w:tcW w:w="1277" w:type="dxa"/>
          </w:tcPr>
          <w:p w14:paraId="08B4A267" w14:textId="77777777" w:rsidR="0078146D" w:rsidRDefault="0078146D"/>
        </w:tc>
      </w:tr>
      <w:tr w:rsidR="0078146D" w14:paraId="01ED6F34" w14:textId="77777777">
        <w:tc>
          <w:tcPr>
            <w:tcW w:w="4093" w:type="dxa"/>
            <w:tcBorders>
              <w:top w:val="nil"/>
              <w:bottom w:val="nil"/>
            </w:tcBorders>
          </w:tcPr>
          <w:p w14:paraId="33A6AEEC" w14:textId="77777777" w:rsidR="0078146D" w:rsidRDefault="0072550C">
            <w:r>
              <w:t>Forget about knowledge and man will benefit greatly.</w:t>
            </w:r>
          </w:p>
        </w:tc>
        <w:tc>
          <w:tcPr>
            <w:tcW w:w="1275" w:type="dxa"/>
          </w:tcPr>
          <w:p w14:paraId="1C9158AC" w14:textId="77777777" w:rsidR="0078146D" w:rsidRDefault="0078146D"/>
        </w:tc>
        <w:tc>
          <w:tcPr>
            <w:tcW w:w="1237" w:type="dxa"/>
          </w:tcPr>
          <w:p w14:paraId="0F037629" w14:textId="77777777" w:rsidR="0078146D" w:rsidRDefault="0078146D"/>
        </w:tc>
        <w:tc>
          <w:tcPr>
            <w:tcW w:w="1262" w:type="dxa"/>
          </w:tcPr>
          <w:p w14:paraId="12D8B4CD" w14:textId="77777777" w:rsidR="0078146D" w:rsidRDefault="0078146D"/>
        </w:tc>
        <w:tc>
          <w:tcPr>
            <w:tcW w:w="1277" w:type="dxa"/>
          </w:tcPr>
          <w:p w14:paraId="1E9CCEE7" w14:textId="77777777" w:rsidR="0078146D" w:rsidRDefault="0078146D"/>
        </w:tc>
        <w:tc>
          <w:tcPr>
            <w:tcW w:w="1277" w:type="dxa"/>
          </w:tcPr>
          <w:p w14:paraId="00BA30C4" w14:textId="77777777" w:rsidR="0078146D" w:rsidRDefault="0078146D"/>
        </w:tc>
      </w:tr>
      <w:tr w:rsidR="0078146D" w14:paraId="3BF3CA51" w14:textId="77777777">
        <w:tc>
          <w:tcPr>
            <w:tcW w:w="4093" w:type="dxa"/>
            <w:tcBorders>
              <w:top w:val="nil"/>
              <w:bottom w:val="nil"/>
            </w:tcBorders>
          </w:tcPr>
          <w:p w14:paraId="0CCFC083" w14:textId="77777777" w:rsidR="0078146D" w:rsidRDefault="0072550C">
            <w:r>
              <w:t>Without law man would live in harmony.</w:t>
            </w:r>
          </w:p>
        </w:tc>
        <w:tc>
          <w:tcPr>
            <w:tcW w:w="1275" w:type="dxa"/>
          </w:tcPr>
          <w:p w14:paraId="19191D6C" w14:textId="77777777" w:rsidR="0078146D" w:rsidRDefault="0078146D"/>
        </w:tc>
        <w:tc>
          <w:tcPr>
            <w:tcW w:w="1237" w:type="dxa"/>
          </w:tcPr>
          <w:p w14:paraId="738A696E" w14:textId="77777777" w:rsidR="0078146D" w:rsidRDefault="0078146D"/>
        </w:tc>
        <w:tc>
          <w:tcPr>
            <w:tcW w:w="1262" w:type="dxa"/>
          </w:tcPr>
          <w:p w14:paraId="1FFBA6B6" w14:textId="77777777" w:rsidR="0078146D" w:rsidRDefault="0078146D"/>
        </w:tc>
        <w:tc>
          <w:tcPr>
            <w:tcW w:w="1277" w:type="dxa"/>
          </w:tcPr>
          <w:p w14:paraId="14375070" w14:textId="77777777" w:rsidR="0078146D" w:rsidRDefault="0078146D"/>
        </w:tc>
        <w:tc>
          <w:tcPr>
            <w:tcW w:w="1277" w:type="dxa"/>
          </w:tcPr>
          <w:p w14:paraId="291594A2" w14:textId="77777777" w:rsidR="0078146D" w:rsidRDefault="0078146D"/>
        </w:tc>
      </w:tr>
      <w:tr w:rsidR="0078146D" w14:paraId="0476C9FF" w14:textId="77777777">
        <w:tc>
          <w:tcPr>
            <w:tcW w:w="4093" w:type="dxa"/>
            <w:tcBorders>
              <w:top w:val="nil"/>
              <w:bottom w:val="nil"/>
            </w:tcBorders>
          </w:tcPr>
          <w:p w14:paraId="12A55980" w14:textId="77777777" w:rsidR="0078146D" w:rsidRDefault="0072550C">
            <w:r>
              <w:t>Living in a natural way with the forces of nature is the only way to live well.</w:t>
            </w:r>
          </w:p>
        </w:tc>
        <w:tc>
          <w:tcPr>
            <w:tcW w:w="1275" w:type="dxa"/>
          </w:tcPr>
          <w:p w14:paraId="6C672F55" w14:textId="77777777" w:rsidR="0078146D" w:rsidRDefault="0078146D"/>
        </w:tc>
        <w:tc>
          <w:tcPr>
            <w:tcW w:w="1237" w:type="dxa"/>
          </w:tcPr>
          <w:p w14:paraId="4D8FB3AF" w14:textId="77777777" w:rsidR="0078146D" w:rsidRDefault="0078146D"/>
        </w:tc>
        <w:tc>
          <w:tcPr>
            <w:tcW w:w="1262" w:type="dxa"/>
          </w:tcPr>
          <w:p w14:paraId="1CED1851" w14:textId="77777777" w:rsidR="0078146D" w:rsidRDefault="0078146D"/>
        </w:tc>
        <w:tc>
          <w:tcPr>
            <w:tcW w:w="1277" w:type="dxa"/>
          </w:tcPr>
          <w:p w14:paraId="4ECAA9CD" w14:textId="77777777" w:rsidR="0078146D" w:rsidRDefault="0078146D"/>
        </w:tc>
        <w:tc>
          <w:tcPr>
            <w:tcW w:w="1277" w:type="dxa"/>
          </w:tcPr>
          <w:p w14:paraId="4FE0F729" w14:textId="77777777" w:rsidR="0078146D" w:rsidRDefault="0078146D"/>
        </w:tc>
      </w:tr>
      <w:tr w:rsidR="0078146D" w14:paraId="75480223" w14:textId="77777777">
        <w:tc>
          <w:tcPr>
            <w:tcW w:w="4093" w:type="dxa"/>
            <w:tcBorders>
              <w:top w:val="nil"/>
              <w:bottom w:val="nil"/>
            </w:tcBorders>
          </w:tcPr>
          <w:p w14:paraId="5C2FF6E7" w14:textId="77777777" w:rsidR="0078146D" w:rsidRDefault="0072550C">
            <w:r>
              <w:t>Do nothing and all that is needed will be done.</w:t>
            </w:r>
          </w:p>
        </w:tc>
        <w:tc>
          <w:tcPr>
            <w:tcW w:w="1275" w:type="dxa"/>
          </w:tcPr>
          <w:p w14:paraId="371FEFC2" w14:textId="77777777" w:rsidR="0078146D" w:rsidRDefault="0078146D"/>
        </w:tc>
        <w:tc>
          <w:tcPr>
            <w:tcW w:w="1237" w:type="dxa"/>
          </w:tcPr>
          <w:p w14:paraId="5F3DB845" w14:textId="77777777" w:rsidR="0078146D" w:rsidRDefault="0078146D"/>
        </w:tc>
        <w:tc>
          <w:tcPr>
            <w:tcW w:w="1262" w:type="dxa"/>
          </w:tcPr>
          <w:p w14:paraId="5DD32441" w14:textId="77777777" w:rsidR="0078146D" w:rsidRDefault="0078146D"/>
        </w:tc>
        <w:tc>
          <w:tcPr>
            <w:tcW w:w="1277" w:type="dxa"/>
          </w:tcPr>
          <w:p w14:paraId="0822AEC1" w14:textId="77777777" w:rsidR="0078146D" w:rsidRDefault="0078146D"/>
        </w:tc>
        <w:tc>
          <w:tcPr>
            <w:tcW w:w="1277" w:type="dxa"/>
          </w:tcPr>
          <w:p w14:paraId="3596CD20" w14:textId="77777777" w:rsidR="0078146D" w:rsidRDefault="0078146D"/>
        </w:tc>
      </w:tr>
      <w:tr w:rsidR="0078146D" w14:paraId="2F9C1150" w14:textId="77777777">
        <w:tc>
          <w:tcPr>
            <w:tcW w:w="4093" w:type="dxa"/>
            <w:tcBorders>
              <w:top w:val="nil"/>
            </w:tcBorders>
          </w:tcPr>
          <w:p w14:paraId="6686FDC9" w14:textId="77777777" w:rsidR="0078146D" w:rsidRDefault="0072550C">
            <w:r>
              <w:t>The ruler should rule as little as possible, allowing the people to live freely, with no unnecessary knowledge.</w:t>
            </w:r>
          </w:p>
        </w:tc>
        <w:tc>
          <w:tcPr>
            <w:tcW w:w="1275" w:type="dxa"/>
          </w:tcPr>
          <w:p w14:paraId="63C2F8A3" w14:textId="77777777" w:rsidR="0078146D" w:rsidRDefault="0078146D"/>
        </w:tc>
        <w:tc>
          <w:tcPr>
            <w:tcW w:w="1237" w:type="dxa"/>
          </w:tcPr>
          <w:p w14:paraId="49C95F47" w14:textId="77777777" w:rsidR="0078146D" w:rsidRDefault="0078146D"/>
        </w:tc>
        <w:tc>
          <w:tcPr>
            <w:tcW w:w="1262" w:type="dxa"/>
          </w:tcPr>
          <w:p w14:paraId="4D590D5F" w14:textId="77777777" w:rsidR="0078146D" w:rsidRDefault="0078146D"/>
        </w:tc>
        <w:tc>
          <w:tcPr>
            <w:tcW w:w="1277" w:type="dxa"/>
          </w:tcPr>
          <w:p w14:paraId="6C62C289" w14:textId="77777777" w:rsidR="0078146D" w:rsidRDefault="0078146D"/>
        </w:tc>
        <w:tc>
          <w:tcPr>
            <w:tcW w:w="1277" w:type="dxa"/>
          </w:tcPr>
          <w:p w14:paraId="23CDF77C" w14:textId="77777777" w:rsidR="0078146D" w:rsidRDefault="0078146D"/>
        </w:tc>
      </w:tr>
      <w:tr w:rsidR="0078146D" w14:paraId="3545A287" w14:textId="77777777">
        <w:trPr>
          <w:trHeight w:val="55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14:paraId="1150E58F" w14:textId="77777777" w:rsidR="0078146D" w:rsidRDefault="0072550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Score for Agreement with Daoist Ideas: </w:t>
            </w:r>
            <w:r>
              <w:rPr>
                <w:sz w:val="68"/>
              </w:rPr>
              <w:sym w:font="Wingdings 2" w:char="F0A3"/>
            </w:r>
          </w:p>
          <w:p w14:paraId="67835AF7" w14:textId="77777777" w:rsidR="0078146D" w:rsidRDefault="0078146D"/>
        </w:tc>
      </w:tr>
    </w:tbl>
    <w:p w14:paraId="4B78E4FE" w14:textId="77777777" w:rsidR="0078146D" w:rsidRDefault="0078146D"/>
    <w:p w14:paraId="77F5B6D7" w14:textId="77777777" w:rsidR="0078146D" w:rsidRPr="008C4645" w:rsidRDefault="0072550C">
      <w:pPr>
        <w:numPr>
          <w:ilvl w:val="0"/>
          <w:numId w:val="1"/>
        </w:numPr>
        <w:rPr>
          <w:sz w:val="26"/>
          <w:szCs w:val="26"/>
        </w:rPr>
      </w:pPr>
      <w:r w:rsidRPr="008C4645">
        <w:rPr>
          <w:sz w:val="26"/>
          <w:szCs w:val="26"/>
        </w:rPr>
        <w:t>Which thinker’s ideas do you prefer? What has influenced you to take this position or stance?</w:t>
      </w:r>
    </w:p>
    <w:p w14:paraId="6429AD03" w14:textId="2DDF3058" w:rsidR="00606093" w:rsidRPr="008C4645" w:rsidRDefault="00606093">
      <w:pPr>
        <w:numPr>
          <w:ilvl w:val="0"/>
          <w:numId w:val="1"/>
        </w:numPr>
        <w:rPr>
          <w:sz w:val="26"/>
          <w:szCs w:val="26"/>
        </w:rPr>
      </w:pPr>
      <w:r w:rsidRPr="008C4645">
        <w:rPr>
          <w:sz w:val="26"/>
          <w:szCs w:val="26"/>
        </w:rPr>
        <w:t>Which ideas do you most strongly reject out of those above? Give reasons for your position.</w:t>
      </w:r>
    </w:p>
    <w:p w14:paraId="7880165E" w14:textId="77777777" w:rsidR="0078146D" w:rsidRPr="008C4645" w:rsidRDefault="0072550C">
      <w:pPr>
        <w:numPr>
          <w:ilvl w:val="0"/>
          <w:numId w:val="1"/>
        </w:numPr>
        <w:rPr>
          <w:sz w:val="26"/>
          <w:szCs w:val="26"/>
        </w:rPr>
      </w:pPr>
      <w:r w:rsidRPr="008C4645">
        <w:rPr>
          <w:sz w:val="26"/>
          <w:szCs w:val="26"/>
        </w:rPr>
        <w:t>Which ideas above are generally acceptable to modern Australians? Which ideas are generally unacceptable? Why?</w:t>
      </w:r>
    </w:p>
    <w:p w14:paraId="46C4756F" w14:textId="6790001F" w:rsidR="008C4645" w:rsidRPr="008C4645" w:rsidRDefault="00606093" w:rsidP="008C4645">
      <w:pPr>
        <w:numPr>
          <w:ilvl w:val="0"/>
          <w:numId w:val="1"/>
        </w:numPr>
        <w:rPr>
          <w:sz w:val="26"/>
          <w:szCs w:val="26"/>
        </w:rPr>
      </w:pPr>
      <w:r w:rsidRPr="008C4645">
        <w:rPr>
          <w:sz w:val="26"/>
          <w:szCs w:val="26"/>
        </w:rPr>
        <w:t xml:space="preserve">Write down </w:t>
      </w:r>
      <w:r w:rsidR="008C4645" w:rsidRPr="008C4645">
        <w:rPr>
          <w:sz w:val="26"/>
          <w:szCs w:val="26"/>
        </w:rPr>
        <w:t>five</w:t>
      </w:r>
      <w:r w:rsidRPr="008C4645">
        <w:rPr>
          <w:sz w:val="26"/>
          <w:szCs w:val="26"/>
        </w:rPr>
        <w:t xml:space="preserve"> statements that might </w:t>
      </w:r>
      <w:r w:rsidR="008C4645" w:rsidRPr="008C4645">
        <w:rPr>
          <w:sz w:val="26"/>
          <w:szCs w:val="26"/>
        </w:rPr>
        <w:t>form</w:t>
      </w:r>
      <w:r w:rsidRPr="008C4645">
        <w:rPr>
          <w:sz w:val="26"/>
          <w:szCs w:val="26"/>
        </w:rPr>
        <w:t xml:space="preserve"> part of your philosophy of life; that is, ideas you would </w:t>
      </w:r>
      <w:r w:rsidR="008C4645" w:rsidRPr="008C4645">
        <w:rPr>
          <w:sz w:val="26"/>
          <w:szCs w:val="26"/>
        </w:rPr>
        <w:t>promote</w:t>
      </w:r>
      <w:r w:rsidRPr="008C4645">
        <w:rPr>
          <w:sz w:val="26"/>
          <w:szCs w:val="26"/>
        </w:rPr>
        <w:t>. Create a table like the one above so that you can survey your fellow students</w:t>
      </w:r>
      <w:r w:rsidR="008C4645" w:rsidRPr="008C4645">
        <w:rPr>
          <w:sz w:val="26"/>
          <w:szCs w:val="26"/>
        </w:rPr>
        <w:t>.</w:t>
      </w:r>
    </w:p>
    <w:p w14:paraId="28E735B4" w14:textId="0242B7A9" w:rsidR="00100C28" w:rsidRDefault="00100C28" w:rsidP="00100C28">
      <w:pPr>
        <w:ind w:left="360"/>
      </w:pPr>
    </w:p>
    <w:sectPr w:rsidR="00100C28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K Prince Frog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76290"/>
    <w:multiLevelType w:val="hybridMultilevel"/>
    <w:tmpl w:val="FCE45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F"/>
    <w:rsid w:val="00100C28"/>
    <w:rsid w:val="00301211"/>
    <w:rsid w:val="00606093"/>
    <w:rsid w:val="0072550C"/>
    <w:rsid w:val="0078146D"/>
    <w:rsid w:val="008C4645"/>
    <w:rsid w:val="00A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211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1476</Characters>
  <Application>Microsoft Macintosh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Green</dc:creator>
  <cp:keywords/>
  <dc:description/>
  <cp:lastModifiedBy>Green, Roslyn M</cp:lastModifiedBy>
  <cp:revision>4</cp:revision>
  <cp:lastPrinted>2017-11-21T21:30:00Z</cp:lastPrinted>
  <dcterms:created xsi:type="dcterms:W3CDTF">2017-06-18T07:40:00Z</dcterms:created>
  <dcterms:modified xsi:type="dcterms:W3CDTF">2017-11-21T21:32:00Z</dcterms:modified>
</cp:coreProperties>
</file>